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14E57" w14:textId="77777777" w:rsidR="009E29B1" w:rsidRDefault="009E29B1" w:rsidP="009E29B1">
      <w:pPr>
        <w:jc w:val="both"/>
        <w:rPr>
          <w:rFonts w:ascii="Arial" w:hAnsi="Arial"/>
          <w:sz w:val="22"/>
        </w:rPr>
      </w:pPr>
    </w:p>
    <w:p w14:paraId="3D671B40" w14:textId="77777777" w:rsidR="009E29B1" w:rsidRDefault="009E29B1" w:rsidP="009E29B1">
      <w:pPr>
        <w:ind w:left="5664"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</w:rPr>
        <w:t>KIELCE, dnia 10.03.2021r</w:t>
      </w:r>
    </w:p>
    <w:p w14:paraId="378D3034" w14:textId="77777777" w:rsidR="009E29B1" w:rsidRPr="00C7151D" w:rsidRDefault="009E29B1" w:rsidP="009E29B1">
      <w:pPr>
        <w:ind w:firstLine="708"/>
        <w:jc w:val="both"/>
        <w:rPr>
          <w:b/>
          <w:bCs/>
          <w:sz w:val="24"/>
          <w:szCs w:val="24"/>
        </w:rPr>
      </w:pPr>
      <w:r w:rsidRPr="00C7151D">
        <w:rPr>
          <w:b/>
          <w:sz w:val="24"/>
          <w:szCs w:val="24"/>
        </w:rPr>
        <w:t>Zgłoszenie zużytych i zbędnych składników rzeczowych</w:t>
      </w:r>
      <w:r w:rsidRPr="00C7151D">
        <w:rPr>
          <w:rFonts w:ascii="Arial" w:hAnsi="Arial"/>
          <w:b/>
          <w:sz w:val="24"/>
          <w:szCs w:val="24"/>
        </w:rPr>
        <w:t xml:space="preserve"> </w:t>
      </w:r>
      <w:r w:rsidRPr="00C7151D">
        <w:rPr>
          <w:b/>
          <w:sz w:val="24"/>
          <w:szCs w:val="24"/>
        </w:rPr>
        <w:t xml:space="preserve">majątku ruchomego w Zespole Szkół Mechanicznych w Kielcach sporządzony przez </w:t>
      </w:r>
      <w:r w:rsidRPr="00C7151D">
        <w:rPr>
          <w:b/>
          <w:bCs/>
          <w:sz w:val="24"/>
          <w:szCs w:val="24"/>
        </w:rPr>
        <w:t>Komisję Likwidacyjną przy Zespole Szkół Mechanicznych w Kielcach.</w:t>
      </w:r>
    </w:p>
    <w:p w14:paraId="3E7F1F72" w14:textId="77777777" w:rsidR="009E29B1" w:rsidRPr="00C7151D" w:rsidRDefault="009E29B1" w:rsidP="009E29B1">
      <w:pPr>
        <w:jc w:val="both"/>
        <w:rPr>
          <w:b/>
          <w:sz w:val="24"/>
          <w:szCs w:val="24"/>
        </w:rPr>
      </w:pPr>
    </w:p>
    <w:p w14:paraId="2DE6291D" w14:textId="77777777" w:rsidR="009E29B1" w:rsidRDefault="009E29B1" w:rsidP="009E29B1">
      <w:pPr>
        <w:jc w:val="both"/>
        <w:rPr>
          <w:b/>
          <w:sz w:val="22"/>
          <w:szCs w:val="22"/>
        </w:rPr>
      </w:pPr>
      <w:r w:rsidRPr="00EC5B26">
        <w:rPr>
          <w:b/>
          <w:sz w:val="22"/>
          <w:szCs w:val="22"/>
        </w:rPr>
        <w:t xml:space="preserve">TABELA 1. </w:t>
      </w:r>
      <w:r w:rsidRPr="00EC5B26">
        <w:rPr>
          <w:b/>
          <w:sz w:val="22"/>
          <w:szCs w:val="22"/>
        </w:rPr>
        <w:tab/>
        <w:t>Wykaz zużytych i zbędnych składników rzeczowych majątku ruchomego w Zespole Szkół</w:t>
      </w:r>
      <w:r>
        <w:rPr>
          <w:b/>
          <w:sz w:val="22"/>
          <w:szCs w:val="22"/>
        </w:rPr>
        <w:t xml:space="preserve"> </w:t>
      </w:r>
      <w:r w:rsidRPr="00EC5B26">
        <w:rPr>
          <w:b/>
          <w:sz w:val="22"/>
          <w:szCs w:val="22"/>
        </w:rPr>
        <w:t>Mechanicznych w Kielcach</w:t>
      </w:r>
    </w:p>
    <w:p w14:paraId="71C4090F" w14:textId="77777777" w:rsidR="009E29B1" w:rsidRDefault="009E29B1" w:rsidP="009E29B1">
      <w:pPr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3723"/>
        <w:gridCol w:w="1985"/>
        <w:gridCol w:w="708"/>
        <w:gridCol w:w="1134"/>
        <w:gridCol w:w="1242"/>
      </w:tblGrid>
      <w:tr w:rsidR="009E29B1" w:rsidRPr="00C7151D" w14:paraId="108F5719" w14:textId="77777777" w:rsidTr="009E29B1">
        <w:tc>
          <w:tcPr>
            <w:tcW w:w="496" w:type="dxa"/>
          </w:tcPr>
          <w:p w14:paraId="089C8840" w14:textId="77777777" w:rsidR="009E29B1" w:rsidRPr="00C7151D" w:rsidRDefault="009E29B1" w:rsidP="00D852E2">
            <w:pPr>
              <w:jc w:val="both"/>
              <w:rPr>
                <w:b/>
                <w:sz w:val="22"/>
                <w:szCs w:val="22"/>
              </w:rPr>
            </w:pPr>
            <w:r w:rsidRPr="00C7151D"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3723" w:type="dxa"/>
          </w:tcPr>
          <w:p w14:paraId="7823C634" w14:textId="77777777" w:rsidR="009E29B1" w:rsidRPr="00C7151D" w:rsidRDefault="009E29B1" w:rsidP="00D852E2">
            <w:pPr>
              <w:jc w:val="both"/>
              <w:rPr>
                <w:b/>
                <w:sz w:val="22"/>
                <w:szCs w:val="22"/>
              </w:rPr>
            </w:pPr>
            <w:r w:rsidRPr="00C7151D">
              <w:rPr>
                <w:b/>
              </w:rPr>
              <w:t>Nazwa sprzętu</w:t>
            </w:r>
          </w:p>
        </w:tc>
        <w:tc>
          <w:tcPr>
            <w:tcW w:w="1985" w:type="dxa"/>
          </w:tcPr>
          <w:p w14:paraId="0F77B99F" w14:textId="77777777" w:rsidR="009E29B1" w:rsidRPr="00C7151D" w:rsidRDefault="009E29B1" w:rsidP="00D852E2">
            <w:pPr>
              <w:jc w:val="both"/>
              <w:rPr>
                <w:b/>
                <w:sz w:val="22"/>
                <w:szCs w:val="22"/>
              </w:rPr>
            </w:pPr>
            <w:r w:rsidRPr="00C7151D">
              <w:rPr>
                <w:b/>
              </w:rPr>
              <w:t>Nr inwentarzowy</w:t>
            </w:r>
          </w:p>
        </w:tc>
        <w:tc>
          <w:tcPr>
            <w:tcW w:w="708" w:type="dxa"/>
          </w:tcPr>
          <w:p w14:paraId="7F18BEA2" w14:textId="77777777" w:rsidR="009E29B1" w:rsidRPr="00C7151D" w:rsidRDefault="009E29B1" w:rsidP="00D852E2">
            <w:pPr>
              <w:jc w:val="both"/>
              <w:rPr>
                <w:b/>
                <w:sz w:val="22"/>
                <w:szCs w:val="22"/>
              </w:rPr>
            </w:pPr>
            <w:r w:rsidRPr="00C7151D">
              <w:rPr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1134" w:type="dxa"/>
          </w:tcPr>
          <w:p w14:paraId="73563DB1" w14:textId="77777777" w:rsidR="009E29B1" w:rsidRPr="00C7151D" w:rsidRDefault="009E29B1" w:rsidP="00D852E2">
            <w:pPr>
              <w:jc w:val="both"/>
              <w:rPr>
                <w:b/>
                <w:sz w:val="22"/>
                <w:szCs w:val="22"/>
              </w:rPr>
            </w:pPr>
            <w:r w:rsidRPr="00C7151D">
              <w:rPr>
                <w:b/>
                <w:bCs/>
                <w:sz w:val="16"/>
                <w:szCs w:val="16"/>
              </w:rPr>
              <w:t xml:space="preserve">Cena </w:t>
            </w:r>
            <w:r w:rsidRPr="00C7151D">
              <w:rPr>
                <w:b/>
                <w:bCs/>
                <w:sz w:val="16"/>
                <w:szCs w:val="16"/>
                <w:u w:val="single"/>
              </w:rPr>
              <w:t>jednostkowa</w:t>
            </w:r>
            <w:r w:rsidRPr="00C7151D">
              <w:rPr>
                <w:b/>
                <w:bCs/>
                <w:sz w:val="16"/>
                <w:szCs w:val="16"/>
              </w:rPr>
              <w:t xml:space="preserve"> sprzedaży [PLN]</w:t>
            </w:r>
          </w:p>
        </w:tc>
        <w:tc>
          <w:tcPr>
            <w:tcW w:w="1242" w:type="dxa"/>
          </w:tcPr>
          <w:p w14:paraId="4E899E6B" w14:textId="77777777" w:rsidR="009E29B1" w:rsidRPr="00C7151D" w:rsidRDefault="009E29B1" w:rsidP="00D852E2">
            <w:pPr>
              <w:jc w:val="both"/>
              <w:rPr>
                <w:b/>
                <w:sz w:val="22"/>
                <w:szCs w:val="22"/>
              </w:rPr>
            </w:pPr>
            <w:r w:rsidRPr="00C7151D">
              <w:rPr>
                <w:b/>
                <w:bCs/>
                <w:sz w:val="16"/>
                <w:szCs w:val="16"/>
              </w:rPr>
              <w:t>kwalifikacja sprzętu zbędny/zużyty</w:t>
            </w:r>
          </w:p>
        </w:tc>
      </w:tr>
      <w:tr w:rsidR="009E29B1" w:rsidRPr="00CC75D6" w14:paraId="01606433" w14:textId="77777777" w:rsidTr="009E29B1">
        <w:tc>
          <w:tcPr>
            <w:tcW w:w="496" w:type="dxa"/>
          </w:tcPr>
          <w:p w14:paraId="660D26F5" w14:textId="77777777" w:rsidR="009E29B1" w:rsidRPr="00CC75D6" w:rsidRDefault="009E29B1" w:rsidP="00D852E2">
            <w:pPr>
              <w:jc w:val="both"/>
              <w:rPr>
                <w:sz w:val="22"/>
                <w:szCs w:val="22"/>
              </w:rPr>
            </w:pPr>
            <w:r w:rsidRPr="00CC75D6">
              <w:rPr>
                <w:sz w:val="22"/>
                <w:szCs w:val="22"/>
              </w:rPr>
              <w:t>1</w:t>
            </w:r>
          </w:p>
        </w:tc>
        <w:tc>
          <w:tcPr>
            <w:tcW w:w="3723" w:type="dxa"/>
            <w:vAlign w:val="center"/>
          </w:tcPr>
          <w:p w14:paraId="219C6CC8" w14:textId="77777777" w:rsidR="009E29B1" w:rsidRDefault="009E29B1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Zestaw uczniowska stacja robocza i Mac 17”/1.83 GHz/152 MB</w:t>
            </w:r>
          </w:p>
        </w:tc>
        <w:tc>
          <w:tcPr>
            <w:tcW w:w="1985" w:type="dxa"/>
            <w:vAlign w:val="center"/>
          </w:tcPr>
          <w:p w14:paraId="0905FE17" w14:textId="77777777" w:rsidR="009E29B1" w:rsidRDefault="009E29B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ZSM/213/278/2007</w:t>
            </w:r>
          </w:p>
        </w:tc>
        <w:tc>
          <w:tcPr>
            <w:tcW w:w="708" w:type="dxa"/>
            <w:vAlign w:val="center"/>
          </w:tcPr>
          <w:p w14:paraId="45F16C22" w14:textId="77777777" w:rsidR="009E29B1" w:rsidRDefault="009E29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59CE1B88" w14:textId="77777777" w:rsidR="009E29B1" w:rsidRPr="006619D8" w:rsidRDefault="009E29B1" w:rsidP="00D852E2">
            <w:pPr>
              <w:jc w:val="both"/>
            </w:pPr>
            <w:r>
              <w:t>15,00</w:t>
            </w:r>
          </w:p>
        </w:tc>
        <w:tc>
          <w:tcPr>
            <w:tcW w:w="1242" w:type="dxa"/>
            <w:vMerge w:val="restart"/>
          </w:tcPr>
          <w:p w14:paraId="53031FAD" w14:textId="77777777" w:rsidR="009E29B1" w:rsidRDefault="009E29B1" w:rsidP="00D852E2">
            <w:pPr>
              <w:jc w:val="both"/>
              <w:rPr>
                <w:sz w:val="22"/>
              </w:rPr>
            </w:pPr>
          </w:p>
          <w:p w14:paraId="39E2FF92" w14:textId="77777777" w:rsidR="009E29B1" w:rsidRDefault="009E29B1" w:rsidP="00D852E2">
            <w:pPr>
              <w:jc w:val="both"/>
              <w:rPr>
                <w:sz w:val="22"/>
              </w:rPr>
            </w:pPr>
          </w:p>
          <w:p w14:paraId="54736811" w14:textId="77777777" w:rsidR="009E29B1" w:rsidRDefault="009E29B1" w:rsidP="00D852E2">
            <w:pPr>
              <w:jc w:val="both"/>
              <w:rPr>
                <w:sz w:val="22"/>
              </w:rPr>
            </w:pPr>
          </w:p>
          <w:p w14:paraId="6A6C40D2" w14:textId="77777777" w:rsidR="009E29B1" w:rsidRDefault="009E29B1" w:rsidP="00D852E2">
            <w:pPr>
              <w:jc w:val="both"/>
              <w:rPr>
                <w:sz w:val="22"/>
              </w:rPr>
            </w:pPr>
          </w:p>
          <w:p w14:paraId="55FFA0AA" w14:textId="77777777" w:rsidR="009E29B1" w:rsidRDefault="009E29B1" w:rsidP="00D852E2">
            <w:pPr>
              <w:jc w:val="both"/>
              <w:rPr>
                <w:sz w:val="22"/>
              </w:rPr>
            </w:pPr>
          </w:p>
          <w:p w14:paraId="4AC37492" w14:textId="77777777" w:rsidR="009E29B1" w:rsidRDefault="009E29B1" w:rsidP="00D852E2">
            <w:pPr>
              <w:jc w:val="both"/>
              <w:rPr>
                <w:sz w:val="22"/>
              </w:rPr>
            </w:pPr>
          </w:p>
          <w:p w14:paraId="475BE493" w14:textId="77777777" w:rsidR="009E29B1" w:rsidRDefault="009E29B1" w:rsidP="00D852E2">
            <w:pPr>
              <w:jc w:val="both"/>
              <w:rPr>
                <w:sz w:val="22"/>
              </w:rPr>
            </w:pPr>
          </w:p>
          <w:p w14:paraId="2B5CA595" w14:textId="77777777" w:rsidR="009E29B1" w:rsidRDefault="009E29B1" w:rsidP="00D852E2">
            <w:pPr>
              <w:jc w:val="both"/>
              <w:rPr>
                <w:sz w:val="22"/>
              </w:rPr>
            </w:pPr>
          </w:p>
          <w:p w14:paraId="1C49183A" w14:textId="77777777" w:rsidR="009E29B1" w:rsidRDefault="009E29B1" w:rsidP="00D852E2">
            <w:pPr>
              <w:jc w:val="both"/>
              <w:rPr>
                <w:sz w:val="22"/>
              </w:rPr>
            </w:pPr>
          </w:p>
          <w:p w14:paraId="3B332D68" w14:textId="77777777" w:rsidR="009E29B1" w:rsidRPr="00B650FF" w:rsidRDefault="009E29B1" w:rsidP="00D852E2">
            <w:pPr>
              <w:jc w:val="both"/>
              <w:rPr>
                <w:sz w:val="18"/>
                <w:szCs w:val="18"/>
              </w:rPr>
            </w:pPr>
            <w:r w:rsidRPr="00B650FF">
              <w:rPr>
                <w:sz w:val="18"/>
                <w:szCs w:val="18"/>
              </w:rPr>
              <w:t>Sprzęt uszkodzony, zbędny, przestarzały, ewentualna naprawa i eksploatacja ekonomicznie nieuzasadniona</w:t>
            </w:r>
          </w:p>
          <w:p w14:paraId="3561BB6F" w14:textId="77777777" w:rsidR="009E29B1" w:rsidRPr="00B650FF" w:rsidRDefault="009E29B1" w:rsidP="00D852E2">
            <w:pPr>
              <w:jc w:val="both"/>
              <w:rPr>
                <w:sz w:val="18"/>
                <w:szCs w:val="18"/>
              </w:rPr>
            </w:pPr>
          </w:p>
        </w:tc>
      </w:tr>
      <w:tr w:rsidR="009E29B1" w:rsidRPr="00CC75D6" w14:paraId="3859D376" w14:textId="77777777" w:rsidTr="009E29B1">
        <w:tc>
          <w:tcPr>
            <w:tcW w:w="496" w:type="dxa"/>
          </w:tcPr>
          <w:p w14:paraId="69F0A7F4" w14:textId="77777777" w:rsidR="009E29B1" w:rsidRPr="00CC75D6" w:rsidRDefault="009E29B1" w:rsidP="00D85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3" w:type="dxa"/>
            <w:vAlign w:val="center"/>
          </w:tcPr>
          <w:p w14:paraId="50683B05" w14:textId="77777777" w:rsidR="009E29B1" w:rsidRDefault="009E29B1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Zestaw uczniowska stacja robocza i Mac 17”/1.83 GHz/152 MB</w:t>
            </w:r>
          </w:p>
        </w:tc>
        <w:tc>
          <w:tcPr>
            <w:tcW w:w="1985" w:type="dxa"/>
            <w:vAlign w:val="center"/>
          </w:tcPr>
          <w:p w14:paraId="49AD0C07" w14:textId="77777777" w:rsidR="009E29B1" w:rsidRDefault="009E29B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ZSM/213/279/2007</w:t>
            </w:r>
          </w:p>
        </w:tc>
        <w:tc>
          <w:tcPr>
            <w:tcW w:w="708" w:type="dxa"/>
            <w:vAlign w:val="center"/>
          </w:tcPr>
          <w:p w14:paraId="0EB340E3" w14:textId="77777777" w:rsidR="009E29B1" w:rsidRDefault="009E29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0DCCFDDD" w14:textId="77777777" w:rsidR="009E29B1" w:rsidRDefault="009E29B1">
            <w:r w:rsidRPr="00ED6022">
              <w:t>15,00</w:t>
            </w:r>
          </w:p>
        </w:tc>
        <w:tc>
          <w:tcPr>
            <w:tcW w:w="1242" w:type="dxa"/>
            <w:vMerge/>
          </w:tcPr>
          <w:p w14:paraId="0C33C002" w14:textId="77777777" w:rsidR="009E29B1" w:rsidRPr="00CC75D6" w:rsidRDefault="009E29B1" w:rsidP="00D852E2">
            <w:pPr>
              <w:jc w:val="both"/>
              <w:rPr>
                <w:sz w:val="22"/>
                <w:szCs w:val="22"/>
              </w:rPr>
            </w:pPr>
          </w:p>
        </w:tc>
      </w:tr>
      <w:tr w:rsidR="009E29B1" w:rsidRPr="00CC75D6" w14:paraId="77A5E72F" w14:textId="77777777" w:rsidTr="009E29B1">
        <w:tc>
          <w:tcPr>
            <w:tcW w:w="496" w:type="dxa"/>
          </w:tcPr>
          <w:p w14:paraId="69121B53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3" w:type="dxa"/>
            <w:vAlign w:val="center"/>
          </w:tcPr>
          <w:p w14:paraId="76AF2799" w14:textId="77777777" w:rsidR="009E29B1" w:rsidRDefault="009E29B1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Zestaw uczniowska stacja robocza i Mac 17”/1.83 GHz/152 MB</w:t>
            </w:r>
          </w:p>
        </w:tc>
        <w:tc>
          <w:tcPr>
            <w:tcW w:w="1985" w:type="dxa"/>
            <w:vAlign w:val="center"/>
          </w:tcPr>
          <w:p w14:paraId="388F20BA" w14:textId="77777777" w:rsidR="009E29B1" w:rsidRDefault="009E29B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ZSM/213/280/2007</w:t>
            </w:r>
          </w:p>
        </w:tc>
        <w:tc>
          <w:tcPr>
            <w:tcW w:w="708" w:type="dxa"/>
            <w:vAlign w:val="center"/>
          </w:tcPr>
          <w:p w14:paraId="65E75B0E" w14:textId="77777777" w:rsidR="009E29B1" w:rsidRDefault="009E29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779D1FF8" w14:textId="77777777" w:rsidR="009E29B1" w:rsidRDefault="009E29B1">
            <w:r w:rsidRPr="00ED6022">
              <w:t>15,00</w:t>
            </w:r>
          </w:p>
        </w:tc>
        <w:tc>
          <w:tcPr>
            <w:tcW w:w="1242" w:type="dxa"/>
            <w:vMerge/>
          </w:tcPr>
          <w:p w14:paraId="61E05EE8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</w:p>
        </w:tc>
      </w:tr>
      <w:tr w:rsidR="009E29B1" w:rsidRPr="00CC75D6" w14:paraId="22037ADA" w14:textId="77777777" w:rsidTr="009E29B1">
        <w:tc>
          <w:tcPr>
            <w:tcW w:w="496" w:type="dxa"/>
          </w:tcPr>
          <w:p w14:paraId="32A2EE69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3" w:type="dxa"/>
            <w:vAlign w:val="center"/>
          </w:tcPr>
          <w:p w14:paraId="2FA10132" w14:textId="77777777" w:rsidR="009E29B1" w:rsidRDefault="009E29B1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Zestaw uczniowska stacja robocza i Mac 17”/1.83 GHz/152 MB</w:t>
            </w:r>
          </w:p>
        </w:tc>
        <w:tc>
          <w:tcPr>
            <w:tcW w:w="1985" w:type="dxa"/>
            <w:vAlign w:val="center"/>
          </w:tcPr>
          <w:p w14:paraId="4EB7A6D7" w14:textId="77777777" w:rsidR="009E29B1" w:rsidRDefault="009E29B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ZSM/213/281/2007</w:t>
            </w:r>
          </w:p>
        </w:tc>
        <w:tc>
          <w:tcPr>
            <w:tcW w:w="708" w:type="dxa"/>
            <w:vAlign w:val="center"/>
          </w:tcPr>
          <w:p w14:paraId="7688717A" w14:textId="77777777" w:rsidR="009E29B1" w:rsidRDefault="009E29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6B763A52" w14:textId="77777777" w:rsidR="009E29B1" w:rsidRDefault="009E29B1">
            <w:r w:rsidRPr="00ED6022">
              <w:t>15,00</w:t>
            </w:r>
          </w:p>
        </w:tc>
        <w:tc>
          <w:tcPr>
            <w:tcW w:w="1242" w:type="dxa"/>
            <w:vMerge/>
          </w:tcPr>
          <w:p w14:paraId="31A8564C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</w:p>
        </w:tc>
      </w:tr>
      <w:tr w:rsidR="009E29B1" w:rsidRPr="00CC75D6" w14:paraId="09F53AD4" w14:textId="77777777" w:rsidTr="009E29B1">
        <w:tc>
          <w:tcPr>
            <w:tcW w:w="496" w:type="dxa"/>
          </w:tcPr>
          <w:p w14:paraId="7A8CBD7B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3" w:type="dxa"/>
            <w:vAlign w:val="center"/>
          </w:tcPr>
          <w:p w14:paraId="044E120C" w14:textId="77777777" w:rsidR="009E29B1" w:rsidRDefault="009E29B1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Zestaw uczniowska stacja robocza i Mac 17”/1.83 GHz/152 MB</w:t>
            </w:r>
          </w:p>
        </w:tc>
        <w:tc>
          <w:tcPr>
            <w:tcW w:w="1985" w:type="dxa"/>
            <w:vAlign w:val="center"/>
          </w:tcPr>
          <w:p w14:paraId="4216FB4D" w14:textId="77777777" w:rsidR="009E29B1" w:rsidRDefault="009E29B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ZSM/213/282/2007</w:t>
            </w:r>
          </w:p>
        </w:tc>
        <w:tc>
          <w:tcPr>
            <w:tcW w:w="708" w:type="dxa"/>
            <w:vAlign w:val="center"/>
          </w:tcPr>
          <w:p w14:paraId="06B38182" w14:textId="77777777" w:rsidR="009E29B1" w:rsidRDefault="009E29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2F7C051C" w14:textId="77777777" w:rsidR="009E29B1" w:rsidRDefault="009E29B1">
            <w:r w:rsidRPr="00ED6022">
              <w:t>15,00</w:t>
            </w:r>
          </w:p>
        </w:tc>
        <w:tc>
          <w:tcPr>
            <w:tcW w:w="1242" w:type="dxa"/>
            <w:vMerge/>
          </w:tcPr>
          <w:p w14:paraId="43DCD571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</w:p>
        </w:tc>
      </w:tr>
      <w:tr w:rsidR="009E29B1" w:rsidRPr="00CC75D6" w14:paraId="0CD0A1BC" w14:textId="77777777" w:rsidTr="009E29B1">
        <w:tc>
          <w:tcPr>
            <w:tcW w:w="496" w:type="dxa"/>
          </w:tcPr>
          <w:p w14:paraId="1FDE8446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3" w:type="dxa"/>
            <w:vAlign w:val="center"/>
          </w:tcPr>
          <w:p w14:paraId="3685402E" w14:textId="77777777" w:rsidR="009E29B1" w:rsidRDefault="009E29B1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Zestaw uczniowska stacja robocza i Mac 17”/1.83 GHz/152 MB</w:t>
            </w:r>
          </w:p>
        </w:tc>
        <w:tc>
          <w:tcPr>
            <w:tcW w:w="1985" w:type="dxa"/>
            <w:vAlign w:val="center"/>
          </w:tcPr>
          <w:p w14:paraId="30FBFAE1" w14:textId="77777777" w:rsidR="009E29B1" w:rsidRDefault="009E29B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ZSM/213/283/2007</w:t>
            </w:r>
          </w:p>
        </w:tc>
        <w:tc>
          <w:tcPr>
            <w:tcW w:w="708" w:type="dxa"/>
            <w:vAlign w:val="center"/>
          </w:tcPr>
          <w:p w14:paraId="4DD45F3B" w14:textId="77777777" w:rsidR="009E29B1" w:rsidRDefault="009E29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67563DF0" w14:textId="77777777" w:rsidR="009E29B1" w:rsidRDefault="009E29B1">
            <w:r w:rsidRPr="00ED6022">
              <w:t>15,00</w:t>
            </w:r>
          </w:p>
        </w:tc>
        <w:tc>
          <w:tcPr>
            <w:tcW w:w="1242" w:type="dxa"/>
            <w:vMerge/>
          </w:tcPr>
          <w:p w14:paraId="7293026A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</w:p>
        </w:tc>
      </w:tr>
      <w:tr w:rsidR="009E29B1" w:rsidRPr="00CC75D6" w14:paraId="63ACF47E" w14:textId="77777777" w:rsidTr="009E29B1">
        <w:tc>
          <w:tcPr>
            <w:tcW w:w="496" w:type="dxa"/>
          </w:tcPr>
          <w:p w14:paraId="3AD95B46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23" w:type="dxa"/>
            <w:vAlign w:val="center"/>
          </w:tcPr>
          <w:p w14:paraId="3F8F6C30" w14:textId="77777777" w:rsidR="009E29B1" w:rsidRDefault="009E29B1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Zestaw uczniowska stacja robocza i Mac 17”/1.83 GHz/152 MB</w:t>
            </w:r>
          </w:p>
        </w:tc>
        <w:tc>
          <w:tcPr>
            <w:tcW w:w="1985" w:type="dxa"/>
            <w:vAlign w:val="center"/>
          </w:tcPr>
          <w:p w14:paraId="7C364C85" w14:textId="77777777" w:rsidR="009E29B1" w:rsidRDefault="009E29B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ZSM/213/284/2007</w:t>
            </w:r>
          </w:p>
        </w:tc>
        <w:tc>
          <w:tcPr>
            <w:tcW w:w="708" w:type="dxa"/>
            <w:vAlign w:val="center"/>
          </w:tcPr>
          <w:p w14:paraId="4A227769" w14:textId="77777777" w:rsidR="009E29B1" w:rsidRDefault="009E29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274BE2F8" w14:textId="77777777" w:rsidR="009E29B1" w:rsidRDefault="009E29B1">
            <w:r w:rsidRPr="00ED6022">
              <w:t>15,00</w:t>
            </w:r>
          </w:p>
        </w:tc>
        <w:tc>
          <w:tcPr>
            <w:tcW w:w="1242" w:type="dxa"/>
            <w:vMerge/>
          </w:tcPr>
          <w:p w14:paraId="254F062F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</w:p>
        </w:tc>
      </w:tr>
      <w:tr w:rsidR="009E29B1" w:rsidRPr="00CC75D6" w14:paraId="5ABD8930" w14:textId="77777777" w:rsidTr="009E29B1">
        <w:tc>
          <w:tcPr>
            <w:tcW w:w="496" w:type="dxa"/>
          </w:tcPr>
          <w:p w14:paraId="7D2C612F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3" w:type="dxa"/>
            <w:vAlign w:val="center"/>
          </w:tcPr>
          <w:p w14:paraId="2A9938FE" w14:textId="77777777" w:rsidR="009E29B1" w:rsidRDefault="009E29B1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Zestaw uczniowska stacja robocza i Mac 17”/1.83 GHz/152 MB</w:t>
            </w:r>
          </w:p>
        </w:tc>
        <w:tc>
          <w:tcPr>
            <w:tcW w:w="1985" w:type="dxa"/>
            <w:vAlign w:val="center"/>
          </w:tcPr>
          <w:p w14:paraId="532C37EC" w14:textId="77777777" w:rsidR="009E29B1" w:rsidRDefault="009E29B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ZSM/213/285/2007</w:t>
            </w:r>
          </w:p>
        </w:tc>
        <w:tc>
          <w:tcPr>
            <w:tcW w:w="708" w:type="dxa"/>
            <w:vAlign w:val="center"/>
          </w:tcPr>
          <w:p w14:paraId="626A35CB" w14:textId="77777777" w:rsidR="009E29B1" w:rsidRDefault="009E29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1F9E9D84" w14:textId="77777777" w:rsidR="009E29B1" w:rsidRDefault="009E29B1">
            <w:r w:rsidRPr="00ED6022">
              <w:t>15,00</w:t>
            </w:r>
          </w:p>
        </w:tc>
        <w:tc>
          <w:tcPr>
            <w:tcW w:w="1242" w:type="dxa"/>
            <w:vMerge/>
          </w:tcPr>
          <w:p w14:paraId="230D9298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</w:p>
        </w:tc>
      </w:tr>
      <w:tr w:rsidR="009E29B1" w:rsidRPr="00CC75D6" w14:paraId="3A1B8565" w14:textId="77777777" w:rsidTr="009E29B1">
        <w:tc>
          <w:tcPr>
            <w:tcW w:w="496" w:type="dxa"/>
          </w:tcPr>
          <w:p w14:paraId="3444EA94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3" w:type="dxa"/>
            <w:vAlign w:val="center"/>
          </w:tcPr>
          <w:p w14:paraId="52E7F812" w14:textId="77777777" w:rsidR="009E29B1" w:rsidRDefault="009E29B1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Zestaw uczniowska stacja robocza i Mac 17”/1.83 GHz/152 MB</w:t>
            </w:r>
          </w:p>
        </w:tc>
        <w:tc>
          <w:tcPr>
            <w:tcW w:w="1985" w:type="dxa"/>
            <w:vAlign w:val="center"/>
          </w:tcPr>
          <w:p w14:paraId="2824AF3F" w14:textId="77777777" w:rsidR="009E29B1" w:rsidRDefault="009E29B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ZSM/213/286/2007</w:t>
            </w:r>
          </w:p>
        </w:tc>
        <w:tc>
          <w:tcPr>
            <w:tcW w:w="708" w:type="dxa"/>
            <w:vAlign w:val="center"/>
          </w:tcPr>
          <w:p w14:paraId="2263BC29" w14:textId="77777777" w:rsidR="009E29B1" w:rsidRDefault="009E29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6736342E" w14:textId="77777777" w:rsidR="009E29B1" w:rsidRDefault="009E29B1">
            <w:r w:rsidRPr="00ED6022">
              <w:t>15,00</w:t>
            </w:r>
          </w:p>
        </w:tc>
        <w:tc>
          <w:tcPr>
            <w:tcW w:w="1242" w:type="dxa"/>
            <w:vMerge/>
          </w:tcPr>
          <w:p w14:paraId="257CA6E6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</w:p>
        </w:tc>
      </w:tr>
      <w:tr w:rsidR="009E29B1" w:rsidRPr="00CC75D6" w14:paraId="45A50760" w14:textId="77777777" w:rsidTr="009E29B1">
        <w:tc>
          <w:tcPr>
            <w:tcW w:w="496" w:type="dxa"/>
          </w:tcPr>
          <w:p w14:paraId="4CD9443D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23" w:type="dxa"/>
            <w:vAlign w:val="center"/>
          </w:tcPr>
          <w:p w14:paraId="461BBC1D" w14:textId="77777777" w:rsidR="009E29B1" w:rsidRDefault="009E29B1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Zestaw uczniowska stacja </w:t>
            </w:r>
            <w:proofErr w:type="spellStart"/>
            <w:r>
              <w:rPr>
                <w:color w:val="000000" w:themeColor="text1"/>
                <w:szCs w:val="24"/>
                <w:lang w:eastAsia="en-US"/>
              </w:rPr>
              <w:t>roboczai</w:t>
            </w:r>
            <w:proofErr w:type="spellEnd"/>
            <w:r>
              <w:rPr>
                <w:color w:val="000000" w:themeColor="text1"/>
                <w:szCs w:val="24"/>
                <w:lang w:eastAsia="en-US"/>
              </w:rPr>
              <w:t xml:space="preserve"> Mac 17”/1.83 GHz/152 MB</w:t>
            </w:r>
          </w:p>
        </w:tc>
        <w:tc>
          <w:tcPr>
            <w:tcW w:w="1985" w:type="dxa"/>
            <w:vAlign w:val="center"/>
          </w:tcPr>
          <w:p w14:paraId="310C8A37" w14:textId="77777777" w:rsidR="009E29B1" w:rsidRDefault="009E29B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ZSM/213/287/2007</w:t>
            </w:r>
          </w:p>
        </w:tc>
        <w:tc>
          <w:tcPr>
            <w:tcW w:w="708" w:type="dxa"/>
            <w:vAlign w:val="center"/>
          </w:tcPr>
          <w:p w14:paraId="491F261D" w14:textId="77777777" w:rsidR="009E29B1" w:rsidRDefault="009E29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4B0600F9" w14:textId="77777777" w:rsidR="009E29B1" w:rsidRDefault="009E29B1">
            <w:r w:rsidRPr="00ED6022">
              <w:t>15,00</w:t>
            </w:r>
          </w:p>
        </w:tc>
        <w:tc>
          <w:tcPr>
            <w:tcW w:w="1242" w:type="dxa"/>
            <w:vMerge/>
          </w:tcPr>
          <w:p w14:paraId="40603383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</w:p>
        </w:tc>
      </w:tr>
      <w:tr w:rsidR="009E29B1" w:rsidRPr="00CC75D6" w14:paraId="2B43E75B" w14:textId="77777777" w:rsidTr="009E29B1">
        <w:tc>
          <w:tcPr>
            <w:tcW w:w="496" w:type="dxa"/>
          </w:tcPr>
          <w:p w14:paraId="6718BF18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3" w:type="dxa"/>
            <w:vAlign w:val="center"/>
          </w:tcPr>
          <w:p w14:paraId="3B67F806" w14:textId="77777777" w:rsidR="009E29B1" w:rsidRDefault="009E29B1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Zestaw uczniowska stacja robocza i Mac 17”/1.83 GHz/152 MB</w:t>
            </w:r>
          </w:p>
        </w:tc>
        <w:tc>
          <w:tcPr>
            <w:tcW w:w="1985" w:type="dxa"/>
            <w:vAlign w:val="center"/>
          </w:tcPr>
          <w:p w14:paraId="1EA2E522" w14:textId="77777777" w:rsidR="009E29B1" w:rsidRDefault="009E29B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ZSM/213/288/2007</w:t>
            </w:r>
          </w:p>
        </w:tc>
        <w:tc>
          <w:tcPr>
            <w:tcW w:w="708" w:type="dxa"/>
            <w:vAlign w:val="center"/>
          </w:tcPr>
          <w:p w14:paraId="6A3D12DB" w14:textId="77777777" w:rsidR="009E29B1" w:rsidRDefault="009E29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44093CAA" w14:textId="77777777" w:rsidR="009E29B1" w:rsidRDefault="009E29B1">
            <w:r w:rsidRPr="00ED6022">
              <w:t>15,00</w:t>
            </w:r>
          </w:p>
        </w:tc>
        <w:tc>
          <w:tcPr>
            <w:tcW w:w="1242" w:type="dxa"/>
            <w:vMerge/>
          </w:tcPr>
          <w:p w14:paraId="31692F2F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</w:p>
        </w:tc>
      </w:tr>
      <w:tr w:rsidR="009E29B1" w:rsidRPr="00CC75D6" w14:paraId="027F5178" w14:textId="77777777" w:rsidTr="009E29B1">
        <w:tc>
          <w:tcPr>
            <w:tcW w:w="496" w:type="dxa"/>
          </w:tcPr>
          <w:p w14:paraId="670F5A42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3" w:type="dxa"/>
            <w:vAlign w:val="center"/>
          </w:tcPr>
          <w:p w14:paraId="53068BC3" w14:textId="77777777" w:rsidR="009E29B1" w:rsidRDefault="009E29B1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Zestaw uczniowska stacja robocza i Mac 17”/1.83 GHz/152 MB</w:t>
            </w:r>
          </w:p>
        </w:tc>
        <w:tc>
          <w:tcPr>
            <w:tcW w:w="1985" w:type="dxa"/>
            <w:vAlign w:val="center"/>
          </w:tcPr>
          <w:p w14:paraId="3D2CA65C" w14:textId="77777777" w:rsidR="009E29B1" w:rsidRDefault="009E29B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ZSM/213/289/2007</w:t>
            </w:r>
          </w:p>
        </w:tc>
        <w:tc>
          <w:tcPr>
            <w:tcW w:w="708" w:type="dxa"/>
            <w:vAlign w:val="center"/>
          </w:tcPr>
          <w:p w14:paraId="74F6EE30" w14:textId="77777777" w:rsidR="009E29B1" w:rsidRDefault="009E29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401C8E50" w14:textId="77777777" w:rsidR="009E29B1" w:rsidRDefault="009E29B1">
            <w:r w:rsidRPr="00ED6022">
              <w:t>15,00</w:t>
            </w:r>
          </w:p>
        </w:tc>
        <w:tc>
          <w:tcPr>
            <w:tcW w:w="1242" w:type="dxa"/>
            <w:vMerge/>
          </w:tcPr>
          <w:p w14:paraId="228C7C0A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</w:p>
        </w:tc>
      </w:tr>
      <w:tr w:rsidR="009E29B1" w:rsidRPr="00CC75D6" w14:paraId="25BCC326" w14:textId="77777777" w:rsidTr="009E29B1">
        <w:tc>
          <w:tcPr>
            <w:tcW w:w="496" w:type="dxa"/>
          </w:tcPr>
          <w:p w14:paraId="69652728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23" w:type="dxa"/>
            <w:vAlign w:val="center"/>
          </w:tcPr>
          <w:p w14:paraId="689C1D12" w14:textId="77777777" w:rsidR="009E29B1" w:rsidRDefault="009E29B1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Zestaw uczniowska stacja robocza i Mac 17”/1.83 GHz/152 MB</w:t>
            </w:r>
          </w:p>
        </w:tc>
        <w:tc>
          <w:tcPr>
            <w:tcW w:w="1985" w:type="dxa"/>
            <w:vAlign w:val="center"/>
          </w:tcPr>
          <w:p w14:paraId="48142FD4" w14:textId="77777777" w:rsidR="009E29B1" w:rsidRDefault="009E29B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ZSM/213/290/2007</w:t>
            </w:r>
          </w:p>
        </w:tc>
        <w:tc>
          <w:tcPr>
            <w:tcW w:w="708" w:type="dxa"/>
            <w:vAlign w:val="center"/>
          </w:tcPr>
          <w:p w14:paraId="497BAE42" w14:textId="77777777" w:rsidR="009E29B1" w:rsidRDefault="009E29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28D8F671" w14:textId="77777777" w:rsidR="009E29B1" w:rsidRDefault="009E29B1">
            <w:r w:rsidRPr="00ED6022">
              <w:t>15,00</w:t>
            </w:r>
          </w:p>
        </w:tc>
        <w:tc>
          <w:tcPr>
            <w:tcW w:w="1242" w:type="dxa"/>
            <w:vMerge/>
          </w:tcPr>
          <w:p w14:paraId="26730613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</w:p>
        </w:tc>
      </w:tr>
      <w:tr w:rsidR="009E29B1" w:rsidRPr="00CC75D6" w14:paraId="379C4E3D" w14:textId="77777777" w:rsidTr="009E29B1">
        <w:tc>
          <w:tcPr>
            <w:tcW w:w="496" w:type="dxa"/>
          </w:tcPr>
          <w:p w14:paraId="55973DC7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23" w:type="dxa"/>
            <w:vAlign w:val="center"/>
          </w:tcPr>
          <w:p w14:paraId="2629E53E" w14:textId="77777777" w:rsidR="009E29B1" w:rsidRDefault="009E29B1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Zestaw uczniowska stacja robocza i Mac 17”/1.83 GHz/152 MB</w:t>
            </w:r>
          </w:p>
        </w:tc>
        <w:tc>
          <w:tcPr>
            <w:tcW w:w="1985" w:type="dxa"/>
            <w:vAlign w:val="center"/>
          </w:tcPr>
          <w:p w14:paraId="304C4F38" w14:textId="77777777" w:rsidR="009E29B1" w:rsidRDefault="009E29B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ZSM/213/291/2007</w:t>
            </w:r>
          </w:p>
        </w:tc>
        <w:tc>
          <w:tcPr>
            <w:tcW w:w="708" w:type="dxa"/>
            <w:vAlign w:val="center"/>
          </w:tcPr>
          <w:p w14:paraId="7A87ED0F" w14:textId="77777777" w:rsidR="009E29B1" w:rsidRDefault="009E29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4B9E50DC" w14:textId="77777777" w:rsidR="009E29B1" w:rsidRDefault="009E29B1">
            <w:r w:rsidRPr="00ED6022">
              <w:t>15,00</w:t>
            </w:r>
          </w:p>
        </w:tc>
        <w:tc>
          <w:tcPr>
            <w:tcW w:w="1242" w:type="dxa"/>
            <w:vMerge/>
          </w:tcPr>
          <w:p w14:paraId="1390DDDE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</w:p>
        </w:tc>
      </w:tr>
      <w:tr w:rsidR="009E29B1" w:rsidRPr="00CC75D6" w14:paraId="045C32B8" w14:textId="77777777" w:rsidTr="009E29B1">
        <w:tc>
          <w:tcPr>
            <w:tcW w:w="496" w:type="dxa"/>
          </w:tcPr>
          <w:p w14:paraId="027243AB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23" w:type="dxa"/>
            <w:vAlign w:val="center"/>
          </w:tcPr>
          <w:p w14:paraId="749AB1DD" w14:textId="77777777" w:rsidR="009E29B1" w:rsidRDefault="009E29B1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Zestaw uczniowska stacja robocza i Mac 17”/1.83 GHz/152 MB</w:t>
            </w:r>
          </w:p>
        </w:tc>
        <w:tc>
          <w:tcPr>
            <w:tcW w:w="1985" w:type="dxa"/>
            <w:vAlign w:val="center"/>
          </w:tcPr>
          <w:p w14:paraId="6DA654B6" w14:textId="77777777" w:rsidR="009E29B1" w:rsidRDefault="009E29B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ZSM/213/292/2007</w:t>
            </w:r>
          </w:p>
        </w:tc>
        <w:tc>
          <w:tcPr>
            <w:tcW w:w="708" w:type="dxa"/>
            <w:vAlign w:val="center"/>
          </w:tcPr>
          <w:p w14:paraId="210CAA67" w14:textId="77777777" w:rsidR="009E29B1" w:rsidRDefault="009E29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7DF1F4A0" w14:textId="77777777" w:rsidR="009E29B1" w:rsidRDefault="009E29B1">
            <w:r w:rsidRPr="00ED6022">
              <w:t>15,00</w:t>
            </w:r>
          </w:p>
        </w:tc>
        <w:tc>
          <w:tcPr>
            <w:tcW w:w="1242" w:type="dxa"/>
            <w:vMerge/>
          </w:tcPr>
          <w:p w14:paraId="46429BB4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</w:p>
        </w:tc>
      </w:tr>
      <w:tr w:rsidR="009E29B1" w:rsidRPr="00CC75D6" w14:paraId="3607CC54" w14:textId="77777777" w:rsidTr="009E29B1">
        <w:tc>
          <w:tcPr>
            <w:tcW w:w="496" w:type="dxa"/>
          </w:tcPr>
          <w:p w14:paraId="601266A7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23" w:type="dxa"/>
          </w:tcPr>
          <w:p w14:paraId="3CF8FC25" w14:textId="77777777" w:rsidR="009E29B1" w:rsidRPr="001B1A75" w:rsidRDefault="009E29B1" w:rsidP="00D852E2">
            <w:r>
              <w:t xml:space="preserve">Telefon Siemens </w:t>
            </w:r>
            <w:proofErr w:type="spellStart"/>
            <w:r>
              <w:t>Gigaset</w:t>
            </w:r>
            <w:proofErr w:type="spellEnd"/>
            <w:r>
              <w:t xml:space="preserve"> A130</w:t>
            </w:r>
          </w:p>
        </w:tc>
        <w:tc>
          <w:tcPr>
            <w:tcW w:w="1985" w:type="dxa"/>
          </w:tcPr>
          <w:p w14:paraId="36EDEB5D" w14:textId="77777777" w:rsidR="009E29B1" w:rsidRPr="001B1A75" w:rsidRDefault="009E29B1" w:rsidP="00D852E2">
            <w:r>
              <w:t>ZSM312014-i</w:t>
            </w:r>
          </w:p>
        </w:tc>
        <w:tc>
          <w:tcPr>
            <w:tcW w:w="708" w:type="dxa"/>
          </w:tcPr>
          <w:p w14:paraId="606B130B" w14:textId="77777777" w:rsidR="009E29B1" w:rsidRPr="001B1A75" w:rsidRDefault="009E29B1" w:rsidP="00D852E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6C6790C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242" w:type="dxa"/>
            <w:vMerge w:val="restart"/>
          </w:tcPr>
          <w:p w14:paraId="071E71FE" w14:textId="77777777" w:rsidR="009E29B1" w:rsidRPr="005A58E6" w:rsidRDefault="009E29B1" w:rsidP="009E29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uszkodzony</w:t>
            </w:r>
          </w:p>
        </w:tc>
      </w:tr>
      <w:tr w:rsidR="009E29B1" w:rsidRPr="00CC75D6" w14:paraId="0562B2B2" w14:textId="77777777" w:rsidTr="009E29B1">
        <w:tc>
          <w:tcPr>
            <w:tcW w:w="496" w:type="dxa"/>
          </w:tcPr>
          <w:p w14:paraId="64368F0D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3" w:type="dxa"/>
          </w:tcPr>
          <w:p w14:paraId="1C1ACC14" w14:textId="77777777" w:rsidR="009E29B1" w:rsidRDefault="009E29B1" w:rsidP="00D852E2">
            <w:r>
              <w:t>PEN DRIVE Kingston 4GB</w:t>
            </w:r>
          </w:p>
        </w:tc>
        <w:tc>
          <w:tcPr>
            <w:tcW w:w="1985" w:type="dxa"/>
          </w:tcPr>
          <w:p w14:paraId="4B13D363" w14:textId="77777777" w:rsidR="009E29B1" w:rsidRPr="002D0DF6" w:rsidRDefault="009E29B1" w:rsidP="00D852E2">
            <w:r>
              <w:t>ZSM312009-i</w:t>
            </w:r>
          </w:p>
        </w:tc>
        <w:tc>
          <w:tcPr>
            <w:tcW w:w="708" w:type="dxa"/>
          </w:tcPr>
          <w:p w14:paraId="52A158AD" w14:textId="77777777" w:rsidR="009E29B1" w:rsidRDefault="009E29B1" w:rsidP="00D852E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2D3CB47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242" w:type="dxa"/>
            <w:vMerge/>
          </w:tcPr>
          <w:p w14:paraId="622A21E1" w14:textId="77777777" w:rsidR="009E29B1" w:rsidRDefault="009E29B1" w:rsidP="00D852E2">
            <w:pPr>
              <w:jc w:val="both"/>
              <w:rPr>
                <w:sz w:val="22"/>
                <w:szCs w:val="22"/>
              </w:rPr>
            </w:pPr>
          </w:p>
        </w:tc>
      </w:tr>
    </w:tbl>
    <w:p w14:paraId="366E171A" w14:textId="77777777" w:rsidR="009E29B1" w:rsidRDefault="009E29B1" w:rsidP="009E29B1">
      <w:pPr>
        <w:jc w:val="both"/>
        <w:rPr>
          <w:b/>
          <w:sz w:val="22"/>
          <w:szCs w:val="22"/>
        </w:rPr>
      </w:pPr>
    </w:p>
    <w:p w14:paraId="38792261" w14:textId="77777777" w:rsidR="009E29B1" w:rsidRDefault="009E29B1" w:rsidP="009E29B1">
      <w:pPr>
        <w:jc w:val="both"/>
        <w:rPr>
          <w:b/>
          <w:sz w:val="22"/>
          <w:szCs w:val="22"/>
        </w:rPr>
      </w:pPr>
    </w:p>
    <w:p w14:paraId="1A28A63A" w14:textId="77777777" w:rsidR="009E29B1" w:rsidRDefault="009E29B1" w:rsidP="009E29B1">
      <w:pPr>
        <w:jc w:val="both"/>
        <w:rPr>
          <w:b/>
          <w:sz w:val="22"/>
          <w:szCs w:val="22"/>
        </w:rPr>
      </w:pPr>
    </w:p>
    <w:p w14:paraId="247DC162" w14:textId="77777777" w:rsidR="009E29B1" w:rsidRDefault="009E29B1" w:rsidP="009E29B1">
      <w:pPr>
        <w:ind w:left="4248"/>
        <w:jc w:val="both"/>
        <w:rPr>
          <w:rFonts w:ascii="Arial" w:hAnsi="Arial"/>
          <w:sz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Arial" w:hAnsi="Arial"/>
          <w:sz w:val="22"/>
        </w:rPr>
        <w:t>Dariusz Wójcik</w:t>
      </w:r>
    </w:p>
    <w:p w14:paraId="07709CEE" w14:textId="77777777" w:rsidR="009E29B1" w:rsidRDefault="009E29B1" w:rsidP="009E29B1">
      <w:pPr>
        <w:jc w:val="both"/>
        <w:rPr>
          <w:rFonts w:ascii="Arial" w:hAnsi="Arial"/>
          <w:sz w:val="22"/>
        </w:rPr>
      </w:pPr>
    </w:p>
    <w:p w14:paraId="0640FF27" w14:textId="77777777" w:rsidR="009E29B1" w:rsidRPr="00DE346A" w:rsidRDefault="009E29B1" w:rsidP="009E29B1">
      <w:pPr>
        <w:ind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DE346A">
        <w:rPr>
          <w:bCs/>
          <w:sz w:val="16"/>
          <w:szCs w:val="16"/>
        </w:rPr>
        <w:t xml:space="preserve">Dyrektor </w:t>
      </w:r>
      <w:r w:rsidRPr="00DE346A">
        <w:rPr>
          <w:sz w:val="16"/>
          <w:szCs w:val="16"/>
        </w:rPr>
        <w:t>Zespołu Szkół Mechanicznych w Kielcach</w:t>
      </w:r>
    </w:p>
    <w:p w14:paraId="0689207C" w14:textId="77777777" w:rsidR="009E29B1" w:rsidRDefault="009E29B1" w:rsidP="009E29B1">
      <w:pPr>
        <w:jc w:val="both"/>
        <w:rPr>
          <w:b/>
          <w:sz w:val="22"/>
          <w:szCs w:val="22"/>
        </w:rPr>
      </w:pPr>
    </w:p>
    <w:p w14:paraId="55AFFA0E" w14:textId="77777777" w:rsidR="009E29B1" w:rsidRDefault="009E29B1" w:rsidP="009E29B1"/>
    <w:p w14:paraId="5B18D017" w14:textId="77777777" w:rsidR="002A65D3" w:rsidRDefault="002A65D3"/>
    <w:sectPr w:rsidR="002A65D3" w:rsidSect="00D517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30E4B" w14:textId="77777777" w:rsidR="00335D29" w:rsidRDefault="00335D29">
      <w:r>
        <w:separator/>
      </w:r>
    </w:p>
  </w:endnote>
  <w:endnote w:type="continuationSeparator" w:id="0">
    <w:p w14:paraId="32C863EE" w14:textId="77777777" w:rsidR="00335D29" w:rsidRDefault="0033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6326E" w14:textId="77777777" w:rsidR="00335D29" w:rsidRDefault="00335D29">
      <w:r>
        <w:separator/>
      </w:r>
    </w:p>
  </w:footnote>
  <w:footnote w:type="continuationSeparator" w:id="0">
    <w:p w14:paraId="4C130E83" w14:textId="77777777" w:rsidR="00335D29" w:rsidRDefault="0033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8716094"/>
      <w:docPartObj>
        <w:docPartGallery w:val="Page Numbers (Top of Page)"/>
        <w:docPartUnique/>
      </w:docPartObj>
    </w:sdtPr>
    <w:sdtEndPr/>
    <w:sdtContent>
      <w:p w14:paraId="2A03171B" w14:textId="77777777" w:rsidR="00B650FF" w:rsidRDefault="009E29B1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9A3ED9" w14:textId="77777777" w:rsidR="00B650FF" w:rsidRDefault="00335D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9B1"/>
    <w:rsid w:val="002A65D3"/>
    <w:rsid w:val="00335D29"/>
    <w:rsid w:val="005D42FF"/>
    <w:rsid w:val="009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AF5D"/>
  <w15:docId w15:val="{C0444467-E3EE-4025-8670-93285BB2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2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29B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Renata Krzak</cp:lastModifiedBy>
  <cp:revision>2</cp:revision>
  <dcterms:created xsi:type="dcterms:W3CDTF">2021-03-09T19:29:00Z</dcterms:created>
  <dcterms:modified xsi:type="dcterms:W3CDTF">2021-03-12T09:25:00Z</dcterms:modified>
</cp:coreProperties>
</file>